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B1C6" w14:textId="70E60410" w:rsidR="003D3C2F" w:rsidRDefault="003D3C2F" w:rsidP="00573259">
      <w:pPr>
        <w:tabs>
          <w:tab w:val="left" w:pos="6534"/>
        </w:tabs>
        <w:rPr>
          <w:sz w:val="44"/>
          <w:szCs w:val="44"/>
        </w:rPr>
      </w:pPr>
    </w:p>
    <w:p w14:paraId="013AA9FD" w14:textId="6F7B33C6" w:rsidR="00573259" w:rsidRPr="00BE7F67" w:rsidRDefault="00000000" w:rsidP="00573259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3C2F">
            <w:rPr>
              <w:sz w:val="44"/>
              <w:szCs w:val="44"/>
              <w:lang w:val="nl"/>
            </w:rPr>
            <w:t>☐</w:t>
          </w:r>
        </w:sdtContent>
      </w:sdt>
      <w:r w:rsidR="00573259" w:rsidRPr="00035B5D">
        <w:rPr>
          <w:sz w:val="44"/>
          <w:szCs w:val="44"/>
          <w:lang w:val="nl"/>
        </w:rPr>
        <w:t xml:space="preserve">Inkooporder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DB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16349" w:rsidRPr="00035B5D">
        <w:rPr>
          <w:sz w:val="44"/>
          <w:szCs w:val="44"/>
          <w:lang w:val="nl"/>
        </w:rPr>
        <w:t xml:space="preserve"> </w:t>
      </w:r>
      <w:r w:rsidR="00573259" w:rsidRPr="00035B5D">
        <w:rPr>
          <w:sz w:val="44"/>
          <w:szCs w:val="44"/>
          <w:lang w:val="nl"/>
        </w:rPr>
        <w:t xml:space="preserve">Offerte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C16349" w:rsidRPr="00035B5D">
        <w:rPr>
          <w:sz w:val="44"/>
          <w:szCs w:val="44"/>
          <w:lang w:val="nl"/>
        </w:rPr>
        <w:t xml:space="preserve"> </w:t>
      </w:r>
      <w:r w:rsidR="00573259" w:rsidRPr="00035B5D">
        <w:rPr>
          <w:sz w:val="44"/>
          <w:szCs w:val="44"/>
          <w:lang w:val="nl"/>
        </w:rPr>
        <w:t>Leveringsbon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573259" w:rsidRPr="00E71956" w14:paraId="6E808120" w14:textId="77777777" w:rsidTr="002F7A8B">
        <w:trPr>
          <w:trHeight w:val="339"/>
        </w:trPr>
        <w:tc>
          <w:tcPr>
            <w:tcW w:w="4959" w:type="dxa"/>
          </w:tcPr>
          <w:p w14:paraId="4297FB7E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44A5A7BC0E524DA997D4E4294087BBF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959" w:type="dxa"/>
          </w:tcPr>
          <w:p w14:paraId="5B97ED89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0F50A42DD6AC4D46B7602B6DEC93985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573259" w:rsidRPr="00E71956" w14:paraId="5BFFA228" w14:textId="77777777" w:rsidTr="002F7A8B">
        <w:trPr>
          <w:trHeight w:val="224"/>
        </w:trPr>
        <w:tc>
          <w:tcPr>
            <w:tcW w:w="4959" w:type="dxa"/>
          </w:tcPr>
          <w:p w14:paraId="52E69917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A60DDEC286B0463589F167B3896AA19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738BF9EB" w14:textId="59359523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Leveringsdatum: </w:t>
            </w:r>
            <w:r w:rsidR="00C16349" w:rsidRPr="00EE26E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8EF7970EC74148C28C14D93ED6A28FFC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 w:rsidR="00C1634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573259" w:rsidRPr="00E71956" w14:paraId="2510272A" w14:textId="77777777" w:rsidTr="002F7A8B">
        <w:trPr>
          <w:trHeight w:val="949"/>
        </w:trPr>
        <w:tc>
          <w:tcPr>
            <w:tcW w:w="4959" w:type="dxa"/>
          </w:tcPr>
          <w:p w14:paraId="78FCC70C" w14:textId="11A8E576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6AA82FF8897F4097A8C5FEA9954671C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146D147E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37B7E670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A6E2AD0A154B4ABE8607F71CEA42EE6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573259" w:rsidRPr="00E71956" w14:paraId="6C697CE3" w14:textId="77777777" w:rsidTr="002F7A8B">
        <w:trPr>
          <w:trHeight w:val="339"/>
        </w:trPr>
        <w:tc>
          <w:tcPr>
            <w:tcW w:w="4959" w:type="dxa"/>
          </w:tcPr>
          <w:p w14:paraId="77BB2CE1" w14:textId="71FC0A10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A3823E69434B497BA8EC6A71C3C656B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959" w:type="dxa"/>
          </w:tcPr>
          <w:p w14:paraId="62B59D89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A8DE0DAACAF94CA6AEAFEE213C36C4C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25E914CA" w14:textId="77777777" w:rsidR="00573259" w:rsidRDefault="00573259" w:rsidP="00573259">
      <w:pPr>
        <w:rPr>
          <w:lang w:val="fr-FR"/>
        </w:rPr>
      </w:pPr>
    </w:p>
    <w:p w14:paraId="79CF5AD4" w14:textId="255B2D91" w:rsidR="00573259" w:rsidRPr="00A1156F" w:rsidRDefault="00573259" w:rsidP="00573259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92BA7D0FD1D044CF9B51447D4EAEA391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5004AB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22DC61DE" w14:textId="4B38FCB1" w:rsidR="00573259" w:rsidRPr="00CB57B2" w:rsidRDefault="00573259" w:rsidP="00573259">
      <w:pPr>
        <w:rPr>
          <w:lang w:val="fr-FR"/>
        </w:rPr>
      </w:pPr>
    </w:p>
    <w:p w14:paraId="7C48524D" w14:textId="38AC76B7" w:rsidR="00624EC6" w:rsidRPr="00E71956" w:rsidRDefault="007C30D3" w:rsidP="00573259">
      <w:pPr>
        <w:tabs>
          <w:tab w:val="left" w:pos="3420"/>
        </w:tabs>
        <w:rPr>
          <w:sz w:val="28"/>
          <w:szCs w:val="28"/>
        </w:rPr>
      </w:pPr>
      <w:r>
        <w:rPr>
          <w:noProof/>
          <w:sz w:val="28"/>
          <w:szCs w:val="28"/>
          <w:lang w:val="nl"/>
        </w:rPr>
        <w:drawing>
          <wp:anchor distT="0" distB="0" distL="114300" distR="114300" simplePos="0" relativeHeight="251658240" behindDoc="0" locked="0" layoutInCell="1" allowOverlap="1" wp14:anchorId="68C1EA0C" wp14:editId="5B1D9434">
            <wp:simplePos x="0" y="0"/>
            <wp:positionH relativeFrom="column">
              <wp:posOffset>-59040</wp:posOffset>
            </wp:positionH>
            <wp:positionV relativeFrom="paragraph">
              <wp:posOffset>1511211</wp:posOffset>
            </wp:positionV>
            <wp:extent cx="5966504" cy="103569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504" cy="103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CA135" w14:textId="4C8F8349" w:rsidR="00624EC6" w:rsidRDefault="00624EC6" w:rsidP="00624EC6">
      <w:pPr>
        <w:rPr>
          <w:sz w:val="28"/>
          <w:szCs w:val="28"/>
        </w:rPr>
      </w:pPr>
    </w:p>
    <w:p w14:paraId="7D8A5392" w14:textId="3C42C71C" w:rsidR="00624EC6" w:rsidRDefault="00624EC6" w:rsidP="00624EC6">
      <w:pPr>
        <w:jc w:val="center"/>
        <w:rPr>
          <w:sz w:val="28"/>
          <w:szCs w:val="28"/>
        </w:rPr>
      </w:pPr>
    </w:p>
    <w:p w14:paraId="2EDB5D1C" w14:textId="4DF7CD6C" w:rsidR="009B7498" w:rsidRDefault="009B7498" w:rsidP="00624EC6">
      <w:pPr>
        <w:jc w:val="center"/>
        <w:rPr>
          <w:sz w:val="28"/>
          <w:szCs w:val="28"/>
        </w:rPr>
      </w:pPr>
    </w:p>
    <w:p w14:paraId="0032259C" w14:textId="37EBE8A9" w:rsidR="009B7498" w:rsidRDefault="009B7498" w:rsidP="00624EC6">
      <w:pPr>
        <w:jc w:val="center"/>
        <w:rPr>
          <w:sz w:val="28"/>
          <w:szCs w:val="28"/>
        </w:rPr>
      </w:pPr>
    </w:p>
    <w:p w14:paraId="0B034CDE" w14:textId="77777777" w:rsidR="009B7498" w:rsidRDefault="009B7498" w:rsidP="009B7498">
      <w:pPr>
        <w:rPr>
          <w:sz w:val="28"/>
          <w:szCs w:val="28"/>
          <w:lang w:val="fr-FR"/>
        </w:rPr>
      </w:pPr>
    </w:p>
    <w:p w14:paraId="2FE55779" w14:textId="2E8C39F2" w:rsidR="009B7498" w:rsidRPr="00C9414B" w:rsidRDefault="009B7498" w:rsidP="009B7498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Aantal </w:t>
      </w:r>
      <w:bookmarkStart w:id="0" w:name="_Hlk122078853"/>
      <w:r w:rsidR="00A85780" w:rsidRPr="00C9414B">
        <w:rPr>
          <w:sz w:val="28"/>
          <w:szCs w:val="28"/>
          <w:lang w:val="nl"/>
        </w:rPr>
        <w:t xml:space="preserve">platen:  </w:t>
      </w:r>
      <w:sdt>
        <w:sdtPr>
          <w:rPr>
            <w:rStyle w:val="Timesnew10"/>
            <w:sz w:val="28"/>
            <w:szCs w:val="28"/>
          </w:rPr>
          <w:id w:val="1410040874"/>
          <w:placeholder>
            <w:docPart w:val="5B2114DBC68F4B0A85F396EB71DE351C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Pr="00C9414B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  <w:bookmarkEnd w:id="0"/>
    </w:p>
    <w:p w14:paraId="0C599141" w14:textId="77777777" w:rsidR="009B7498" w:rsidRPr="00C9414B" w:rsidRDefault="009B7498" w:rsidP="009B7498">
      <w:pPr>
        <w:rPr>
          <w:sz w:val="28"/>
          <w:szCs w:val="28"/>
          <w:lang w:val="fr-FR"/>
        </w:rPr>
      </w:pPr>
    </w:p>
    <w:p w14:paraId="63262B59" w14:textId="0115964B" w:rsidR="009B7498" w:rsidRPr="00C9414B" w:rsidRDefault="009B7498" w:rsidP="009B7498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>2600</w:t>
      </w:r>
      <w:r w:rsidR="007C30D3" w:rsidRPr="00C9414B">
        <w:rPr>
          <w:sz w:val="28"/>
          <w:szCs w:val="28"/>
          <w:lang w:val="nl"/>
        </w:rPr>
        <w:t>mm/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>2800</w:t>
      </w:r>
      <w:r w:rsidR="007C30D3" w:rsidRPr="00C9414B">
        <w:rPr>
          <w:sz w:val="28"/>
          <w:szCs w:val="28"/>
          <w:lang w:val="nl"/>
        </w:rPr>
        <w:t>mm/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 xml:space="preserve">3000mm </w:t>
      </w:r>
    </w:p>
    <w:p w14:paraId="4A59F323" w14:textId="77777777" w:rsidR="009B7498" w:rsidRPr="00C9414B" w:rsidRDefault="009B7498" w:rsidP="009B7498">
      <w:pPr>
        <w:rPr>
          <w:sz w:val="28"/>
          <w:szCs w:val="28"/>
          <w:lang w:val="fr-FR"/>
        </w:rPr>
      </w:pPr>
    </w:p>
    <w:p w14:paraId="77D15E94" w14:textId="5F6637EF" w:rsidR="009B7498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16349" w:rsidRPr="00C9414B">
        <w:rPr>
          <w:sz w:val="28"/>
          <w:szCs w:val="28"/>
          <w:lang w:val="nl"/>
        </w:rPr>
        <w:t xml:space="preserve"> </w:t>
      </w:r>
      <w:r w:rsidR="007C30D3" w:rsidRPr="00C9414B">
        <w:rPr>
          <w:sz w:val="28"/>
          <w:szCs w:val="28"/>
          <w:lang w:val="nl"/>
        </w:rPr>
        <w:t>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16349" w:rsidRPr="00C9414B">
        <w:rPr>
          <w:sz w:val="28"/>
          <w:szCs w:val="28"/>
          <w:lang w:val="nl"/>
        </w:rPr>
        <w:t xml:space="preserve"> </w:t>
      </w:r>
      <w:r w:rsidR="007C30D3" w:rsidRPr="00C9414B">
        <w:rPr>
          <w:sz w:val="28"/>
          <w:szCs w:val="28"/>
          <w:lang w:val="nl"/>
        </w:rPr>
        <w:t>RF/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16349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 xml:space="preserve">WR      </w:t>
      </w:r>
    </w:p>
    <w:p w14:paraId="36263DF1" w14:textId="77777777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</w:t>
      </w:r>
    </w:p>
    <w:p w14:paraId="742308DC" w14:textId="5E1F8ECA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Nominale snede: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16349" w:rsidRPr="00C9414B">
        <w:rPr>
          <w:sz w:val="28"/>
          <w:szCs w:val="28"/>
          <w:lang w:val="nl"/>
        </w:rPr>
        <w:t xml:space="preserve"> </w:t>
      </w:r>
      <w:r w:rsidR="007C30D3" w:rsidRPr="00C9414B">
        <w:rPr>
          <w:sz w:val="28"/>
          <w:szCs w:val="28"/>
          <w:lang w:val="nl"/>
        </w:rPr>
        <w:t>ABA/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16349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>GBC</w:t>
      </w:r>
    </w:p>
    <w:p w14:paraId="7F17D69B" w14:textId="3E8AABAA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                       </w:t>
      </w:r>
      <w:r w:rsidR="00A85780">
        <w:rPr>
          <w:sz w:val="28"/>
          <w:szCs w:val="28"/>
          <w:lang w:val="nl"/>
        </w:rPr>
        <w:t xml:space="preserve">    </w:t>
      </w:r>
      <w:r w:rsidRPr="00C9414B">
        <w:rPr>
          <w:sz w:val="28"/>
          <w:szCs w:val="28"/>
          <w:lang w:val="nl"/>
        </w:rPr>
        <w:t xml:space="preserve"> 2. </w:t>
      </w:r>
      <w:sdt>
        <w:sdtPr>
          <w:rPr>
            <w:sz w:val="28"/>
            <w:szCs w:val="28"/>
            <w:lang w:val="fr-FR"/>
          </w:rPr>
          <w:id w:val="-12058679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16349" w:rsidRPr="00C9414B">
        <w:rPr>
          <w:sz w:val="28"/>
          <w:szCs w:val="28"/>
          <w:lang w:val="nl"/>
        </w:rPr>
        <w:t xml:space="preserve"> </w:t>
      </w:r>
      <w:r w:rsidR="007C30D3" w:rsidRPr="00C9414B">
        <w:rPr>
          <w:sz w:val="28"/>
          <w:szCs w:val="28"/>
          <w:lang w:val="nl"/>
        </w:rPr>
        <w:t>ABA/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4972369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C16349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>GBC</w:t>
      </w:r>
    </w:p>
    <w:p w14:paraId="5090EDB8" w14:textId="77777777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2FC9DF5" w14:textId="62225BC2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10</w:t>
      </w:r>
      <w:proofErr w:type="gramStart"/>
      <w:r w:rsidRPr="00C9414B">
        <w:rPr>
          <w:sz w:val="28"/>
          <w:szCs w:val="28"/>
          <w:lang w:val="nl"/>
        </w:rPr>
        <w:t>mm</w:t>
      </w:r>
      <w:r w:rsidR="005004AB">
        <w:rPr>
          <w:sz w:val="28"/>
          <w:szCs w:val="28"/>
          <w:lang w:val="nl"/>
        </w:rPr>
        <w:t xml:space="preserve"> /</w:t>
      </w:r>
      <w:proofErr w:type="gramEnd"/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12.5mm</w:t>
      </w:r>
      <w:r w:rsidR="005004AB">
        <w:rPr>
          <w:sz w:val="28"/>
          <w:szCs w:val="28"/>
          <w:lang w:val="nl"/>
        </w:rPr>
        <w:t xml:space="preserve"> 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15mm</w:t>
      </w:r>
      <w:r w:rsidR="005004AB">
        <w:rPr>
          <w:sz w:val="28"/>
          <w:szCs w:val="28"/>
          <w:lang w:val="nl"/>
        </w:rPr>
        <w:t xml:space="preserve"> 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349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 xml:space="preserve">18mm                                                                                  </w:t>
      </w:r>
    </w:p>
    <w:p w14:paraId="1044B259" w14:textId="77777777" w:rsidR="009B7498" w:rsidRPr="00C9414B" w:rsidRDefault="009B7498" w:rsidP="009B7498">
      <w:pPr>
        <w:rPr>
          <w:sz w:val="28"/>
          <w:szCs w:val="28"/>
          <w:lang w:val="fr-FR"/>
        </w:rPr>
      </w:pPr>
    </w:p>
    <w:p w14:paraId="3D103AB5" w14:textId="3FE3E787" w:rsidR="00C97028" w:rsidRPr="00C97028" w:rsidRDefault="009B7498" w:rsidP="009B7498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Hoek: </w:t>
      </w:r>
      <w:r w:rsidRPr="00C16349">
        <w:rPr>
          <w:b/>
          <w:bCs/>
          <w:sz w:val="28"/>
          <w:szCs w:val="28"/>
          <w:u w:val="single"/>
          <w:lang w:val="nl"/>
        </w:rPr>
        <w:t>a</w:t>
      </w:r>
      <w:r w:rsidRPr="00C16349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16349">
        <w:rPr>
          <w:sz w:val="28"/>
          <w:szCs w:val="28"/>
          <w:lang w:val="nl"/>
        </w:rPr>
        <w:t xml:space="preserve"> </w:t>
      </w:r>
      <w:r w:rsidRPr="00C16349">
        <w:rPr>
          <w:sz w:val="28"/>
          <w:szCs w:val="28"/>
          <w:lang w:val="nl"/>
        </w:rPr>
        <w:t>45</w:t>
      </w:r>
      <w:r w:rsidR="007C30D3" w:rsidRPr="00C16349">
        <w:rPr>
          <w:sz w:val="28"/>
          <w:szCs w:val="28"/>
          <w:lang w:val="nl"/>
        </w:rPr>
        <w:t>°/</w:t>
      </w:r>
      <w:r w:rsidRPr="00C163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16349">
        <w:rPr>
          <w:sz w:val="28"/>
          <w:szCs w:val="28"/>
          <w:lang w:val="nl"/>
        </w:rPr>
        <w:t xml:space="preserve"> </w:t>
      </w:r>
      <w:r w:rsidRPr="00C16349">
        <w:rPr>
          <w:sz w:val="28"/>
          <w:szCs w:val="28"/>
          <w:lang w:val="nl"/>
        </w:rPr>
        <w:t xml:space="preserve">90° -- </w:t>
      </w:r>
      <w:r w:rsidRPr="00C16349">
        <w:rPr>
          <w:b/>
          <w:bCs/>
          <w:sz w:val="28"/>
          <w:szCs w:val="28"/>
          <w:u w:val="single"/>
          <w:lang w:val="nl"/>
        </w:rPr>
        <w:t>b</w:t>
      </w:r>
      <w:r w:rsidRPr="00C16349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16349">
        <w:rPr>
          <w:sz w:val="28"/>
          <w:szCs w:val="28"/>
          <w:lang w:val="nl"/>
        </w:rPr>
        <w:t xml:space="preserve"> </w:t>
      </w:r>
      <w:r w:rsidRPr="00C16349">
        <w:rPr>
          <w:sz w:val="28"/>
          <w:szCs w:val="28"/>
          <w:lang w:val="nl"/>
        </w:rPr>
        <w:t>45</w:t>
      </w:r>
      <w:r w:rsidR="007C30D3" w:rsidRPr="00C16349">
        <w:rPr>
          <w:sz w:val="28"/>
          <w:szCs w:val="28"/>
          <w:lang w:val="nl"/>
        </w:rPr>
        <w:t>°/</w:t>
      </w:r>
      <w:r w:rsidRPr="00C163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16349">
        <w:rPr>
          <w:sz w:val="28"/>
          <w:szCs w:val="28"/>
          <w:lang w:val="nl"/>
        </w:rPr>
        <w:t xml:space="preserve"> </w:t>
      </w:r>
      <w:r w:rsidRPr="00C16349">
        <w:rPr>
          <w:sz w:val="28"/>
          <w:szCs w:val="28"/>
          <w:lang w:val="nl"/>
        </w:rPr>
        <w:t>90° --</w:t>
      </w:r>
      <w:r>
        <w:rPr>
          <w:lang w:val="nl"/>
        </w:rPr>
        <w:t xml:space="preserve"> </w:t>
      </w:r>
      <w:r w:rsidRPr="00C97028">
        <w:rPr>
          <w:b/>
          <w:bCs/>
          <w:sz w:val="28"/>
          <w:szCs w:val="28"/>
          <w:u w:val="single"/>
          <w:lang w:val="nl"/>
        </w:rPr>
        <w:t>c</w:t>
      </w:r>
      <w:r w:rsidRPr="00C97028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4373369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97028">
        <w:rPr>
          <w:sz w:val="28"/>
          <w:szCs w:val="28"/>
          <w:lang w:val="nl"/>
        </w:rPr>
        <w:t xml:space="preserve"> </w:t>
      </w:r>
      <w:r w:rsidRPr="00C97028">
        <w:rPr>
          <w:sz w:val="28"/>
          <w:szCs w:val="28"/>
          <w:lang w:val="nl"/>
        </w:rPr>
        <w:t>45</w:t>
      </w:r>
      <w:r w:rsidR="007C30D3" w:rsidRPr="00C97028">
        <w:rPr>
          <w:sz w:val="28"/>
          <w:szCs w:val="28"/>
          <w:lang w:val="nl"/>
        </w:rPr>
        <w:t>°/</w:t>
      </w:r>
      <w:r>
        <w:rPr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2208036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0D3"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C30D3" w:rsidRPr="00C97028">
        <w:rPr>
          <w:sz w:val="28"/>
          <w:szCs w:val="28"/>
          <w:lang w:val="nl"/>
        </w:rPr>
        <w:t xml:space="preserve"> </w:t>
      </w:r>
      <w:r w:rsidRPr="00C97028">
        <w:rPr>
          <w:sz w:val="28"/>
          <w:szCs w:val="28"/>
          <w:lang w:val="nl"/>
        </w:rPr>
        <w:t xml:space="preserve">90°  </w:t>
      </w:r>
    </w:p>
    <w:p w14:paraId="367ABADA" w14:textId="4542B232" w:rsidR="009B7498" w:rsidRPr="00C97028" w:rsidRDefault="007C30D3" w:rsidP="009B7498">
      <w:pPr>
        <w:rPr>
          <w:sz w:val="32"/>
          <w:szCs w:val="32"/>
          <w:lang w:val="fr-FR"/>
        </w:rPr>
      </w:pPr>
      <w:r>
        <w:rPr>
          <w:b/>
          <w:bCs/>
          <w:sz w:val="28"/>
          <w:szCs w:val="28"/>
          <w:lang w:val="nl"/>
        </w:rPr>
        <w:t xml:space="preserve">          </w:t>
      </w:r>
      <w:proofErr w:type="gramStart"/>
      <w:r w:rsidRPr="007C30D3">
        <w:rPr>
          <w:b/>
          <w:bCs/>
          <w:sz w:val="28"/>
          <w:szCs w:val="28"/>
          <w:lang w:val="nl"/>
        </w:rPr>
        <w:t>d</w:t>
      </w:r>
      <w:proofErr w:type="gramEnd"/>
      <w:r w:rsidR="009B7498" w:rsidRPr="007C30D3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-19624903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7C30D3">
        <w:rPr>
          <w:sz w:val="28"/>
          <w:szCs w:val="28"/>
          <w:lang w:val="nl"/>
        </w:rPr>
        <w:t xml:space="preserve"> </w:t>
      </w:r>
      <w:r w:rsidR="009B7498" w:rsidRPr="007C30D3">
        <w:rPr>
          <w:sz w:val="28"/>
          <w:szCs w:val="28"/>
          <w:lang w:val="nl"/>
        </w:rPr>
        <w:t xml:space="preserve">45° / </w:t>
      </w:r>
      <w:sdt>
        <w:sdtPr>
          <w:rPr>
            <w:sz w:val="28"/>
            <w:szCs w:val="28"/>
            <w:lang w:val="fr-FR"/>
          </w:rPr>
          <w:id w:val="21003753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7C30D3">
        <w:rPr>
          <w:sz w:val="28"/>
          <w:szCs w:val="28"/>
          <w:lang w:val="nl"/>
        </w:rPr>
        <w:t xml:space="preserve"> </w:t>
      </w:r>
      <w:r w:rsidR="009B7498" w:rsidRPr="007C30D3">
        <w:rPr>
          <w:sz w:val="28"/>
          <w:szCs w:val="28"/>
          <w:lang w:val="nl"/>
        </w:rPr>
        <w:t xml:space="preserve">90° -- </w:t>
      </w:r>
      <w:r w:rsidRPr="007C30D3">
        <w:rPr>
          <w:b/>
          <w:bCs/>
          <w:sz w:val="28"/>
          <w:szCs w:val="28"/>
          <w:lang w:val="nl"/>
        </w:rPr>
        <w:t>e</w:t>
      </w:r>
      <w:r w:rsidR="009B7498" w:rsidRPr="00C97028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-19832222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7028">
        <w:rPr>
          <w:sz w:val="28"/>
          <w:szCs w:val="28"/>
          <w:lang w:val="nl"/>
        </w:rPr>
        <w:t xml:space="preserve"> </w:t>
      </w:r>
      <w:r w:rsidR="009B7498" w:rsidRPr="00C97028">
        <w:rPr>
          <w:sz w:val="28"/>
          <w:szCs w:val="28"/>
          <w:lang w:val="nl"/>
        </w:rPr>
        <w:t xml:space="preserve">45° / </w:t>
      </w:r>
      <w:sdt>
        <w:sdtPr>
          <w:rPr>
            <w:sz w:val="28"/>
            <w:szCs w:val="28"/>
            <w:lang w:val="fr-FR"/>
          </w:rPr>
          <w:id w:val="-72098527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028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7028">
        <w:rPr>
          <w:sz w:val="28"/>
          <w:szCs w:val="28"/>
          <w:lang w:val="nl"/>
        </w:rPr>
        <w:t xml:space="preserve"> </w:t>
      </w:r>
      <w:r w:rsidR="009B7498" w:rsidRPr="00C97028">
        <w:rPr>
          <w:sz w:val="28"/>
          <w:szCs w:val="28"/>
          <w:lang w:val="nl"/>
        </w:rPr>
        <w:t>90</w:t>
      </w:r>
      <w:r w:rsidR="009B7498" w:rsidRPr="00C97028">
        <w:rPr>
          <w:sz w:val="24"/>
          <w:szCs w:val="24"/>
          <w:lang w:val="nl"/>
        </w:rPr>
        <w:t xml:space="preserve">° </w:t>
      </w:r>
      <w:r w:rsidR="009B7498" w:rsidRPr="00C97028">
        <w:rPr>
          <w:sz w:val="28"/>
          <w:szCs w:val="28"/>
          <w:lang w:val="nl"/>
        </w:rPr>
        <w:t xml:space="preserve"> </w:t>
      </w:r>
    </w:p>
    <w:p w14:paraId="1D5F11B8" w14:textId="77777777" w:rsidR="009B7498" w:rsidRPr="00C9414B" w:rsidRDefault="009B7498" w:rsidP="009B7498">
      <w:pPr>
        <w:rPr>
          <w:sz w:val="22"/>
          <w:szCs w:val="22"/>
          <w:lang w:val="fr-FR"/>
        </w:rPr>
      </w:pPr>
    </w:p>
    <w:tbl>
      <w:tblPr>
        <w:tblW w:w="110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06"/>
        <w:gridCol w:w="1554"/>
        <w:gridCol w:w="1559"/>
        <w:gridCol w:w="1559"/>
        <w:gridCol w:w="1560"/>
        <w:gridCol w:w="1560"/>
      </w:tblGrid>
      <w:tr w:rsidR="00C97028" w:rsidRPr="00C9414B" w14:paraId="3EFFE29B" w14:textId="6FCDCB98" w:rsidTr="00C97028">
        <w:trPr>
          <w:trHeight w:val="3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6F1F" w14:textId="77777777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Heeft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9B4" w14:textId="77777777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B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7861" w14:textId="77777777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F00D9" w14:textId="77777777" w:rsidR="00C97028" w:rsidRPr="00C9414B" w:rsidRDefault="00C97028" w:rsidP="00C970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055FB" w14:textId="77777777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nl" w:eastAsia="fr-FR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9EF48" w14:textId="0F0FC420" w:rsidR="00C97028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nl" w:eastAsia="fr-FR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4D28" w14:textId="49AED7ED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nl" w:eastAsia="fr-FR"/>
              </w:rPr>
              <w:t>G</w:t>
            </w:r>
          </w:p>
        </w:tc>
      </w:tr>
      <w:tr w:rsidR="00C97028" w:rsidRPr="00C9414B" w14:paraId="53BEDEE1" w14:textId="370BD2D5" w:rsidTr="00C97028">
        <w:trPr>
          <w:trHeight w:val="347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1D6F" w14:textId="77777777" w:rsidR="00C97028" w:rsidRPr="00C9414B" w:rsidRDefault="00000000" w:rsidP="00C97028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1609006309"/>
                <w:placeholder>
                  <w:docPart w:val="670F5992FD0740B2A71C409FB1A742E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7028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651" w14:textId="77777777" w:rsidR="00C97028" w:rsidRPr="00C9414B" w:rsidRDefault="00000000" w:rsidP="00C97028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035528630"/>
                <w:placeholder>
                  <w:docPart w:val="E3582DC8A33042F1BB07F01CE07340C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7028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B992A" w14:textId="77777777" w:rsidR="00C97028" w:rsidRPr="00C9414B" w:rsidRDefault="00000000" w:rsidP="00C97028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16368623"/>
                <w:placeholder>
                  <w:docPart w:val="741F3E60F6F4489BAA09B259636D85B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7028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D4FF" w14:textId="77777777" w:rsidR="00C97028" w:rsidRPr="00C9414B" w:rsidRDefault="00000000" w:rsidP="00C97028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105152300"/>
                <w:placeholder>
                  <w:docPart w:val="B5674ADE3BDD41E69D75DB0946E0122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7028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AB1453" w14:textId="77777777" w:rsidR="00C97028" w:rsidRDefault="00000000" w:rsidP="00C97028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028173809"/>
                <w:placeholder>
                  <w:docPart w:val="02DB7D9684524658B5866E6EEA349E2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7028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392EE0" w14:textId="62BC189F" w:rsidR="00C97028" w:rsidRDefault="00000000" w:rsidP="00C97028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708413374"/>
                <w:placeholder>
                  <w:docPart w:val="D98FCE0831514261B9006E6F7DEAF27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7028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9E40" w14:textId="6084F85F" w:rsidR="00C97028" w:rsidRDefault="00000000" w:rsidP="00C97028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480609785"/>
                <w:placeholder>
                  <w:docPart w:val="AB7D1C5A16B3473DABF1B1F99F7AE98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C97028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</w:tr>
    </w:tbl>
    <w:p w14:paraId="5C795193" w14:textId="77777777" w:rsidR="009B7498" w:rsidRPr="00C9414B" w:rsidRDefault="009B7498" w:rsidP="009B7498">
      <w:pPr>
        <w:rPr>
          <w:sz w:val="32"/>
          <w:szCs w:val="32"/>
          <w:lang w:val="fr-FR"/>
        </w:rPr>
      </w:pPr>
    </w:p>
    <w:p w14:paraId="353B6D90" w14:textId="38EB4EAC" w:rsidR="009B7498" w:rsidRPr="00C9414B" w:rsidRDefault="007C30D3" w:rsidP="009B7498">
      <w:pPr>
        <w:rPr>
          <w:sz w:val="32"/>
          <w:szCs w:val="32"/>
          <w:lang w:val="fr-FR"/>
        </w:rPr>
      </w:pPr>
      <w:r w:rsidRPr="0086051D">
        <w:rPr>
          <w:sz w:val="28"/>
          <w:szCs w:val="28"/>
          <w:lang w:val="nl"/>
        </w:rPr>
        <w:t>Opmerkingen</w:t>
      </w:r>
      <w:r w:rsidR="009B7498" w:rsidRPr="00C9414B">
        <w:rPr>
          <w:sz w:val="32"/>
          <w:szCs w:val="32"/>
          <w:lang w:val="nl"/>
        </w:rPr>
        <w:t xml:space="preserve">: </w:t>
      </w:r>
      <w:sdt>
        <w:sdtPr>
          <w:rPr>
            <w:sz w:val="32"/>
            <w:szCs w:val="32"/>
            <w:lang w:val="fr-FR"/>
          </w:rPr>
          <w:id w:val="-1461645017"/>
          <w:placeholder>
            <w:docPart w:val="04C333B7A051475B99DBFFD28A0AF258"/>
          </w:placeholder>
        </w:sdtPr>
        <w:sdtContent>
          <w:r w:rsidR="009B7498" w:rsidRPr="00C9414B">
            <w:rPr>
              <w:sz w:val="32"/>
              <w:szCs w:val="32"/>
              <w:lang w:val="nl"/>
            </w:rPr>
            <w:t>..............................</w:t>
          </w:r>
        </w:sdtContent>
      </w:sdt>
    </w:p>
    <w:p w14:paraId="19DCC20E" w14:textId="4890AA67" w:rsidR="00B52285" w:rsidRDefault="00000000" w:rsidP="00441E5F">
      <w:pPr>
        <w:ind w:left="-284"/>
      </w:pPr>
    </w:p>
    <w:sectPr w:rsidR="00B52285" w:rsidSect="00D56427">
      <w:headerReference w:type="default" r:id="rId7"/>
      <w:footerReference w:type="default" r:id="rId8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9174" w14:textId="77777777" w:rsidR="00BE35DA" w:rsidRDefault="00BE35DA" w:rsidP="00624EC6">
      <w:r>
        <w:rPr>
          <w:lang w:val="nl"/>
        </w:rPr>
        <w:separator/>
      </w:r>
    </w:p>
  </w:endnote>
  <w:endnote w:type="continuationSeparator" w:id="0">
    <w:p w14:paraId="1CF7B3C1" w14:textId="77777777" w:rsidR="00BE35DA" w:rsidRDefault="00BE35DA" w:rsidP="00624EC6">
      <w:r>
        <w:rPr>
          <w:lang w:val="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9996" w14:textId="33EFAFE8" w:rsidR="00624EC6" w:rsidRDefault="00D56427" w:rsidP="00624EC6">
    <w:pPr>
      <w:pStyle w:val="Pieddepage"/>
      <w:jc w:val="center"/>
    </w:pPr>
    <w:r>
      <w:rPr>
        <w:noProof/>
        <w:lang w:val="nl"/>
      </w:rPr>
      <w:drawing>
        <wp:anchor distT="0" distB="0" distL="114300" distR="114300" simplePos="0" relativeHeight="251661312" behindDoc="0" locked="0" layoutInCell="1" allowOverlap="1" wp14:anchorId="0D3C1819" wp14:editId="5ABD9FF2">
          <wp:simplePos x="0" y="0"/>
          <wp:positionH relativeFrom="column">
            <wp:posOffset>-713311</wp:posOffset>
          </wp:positionH>
          <wp:positionV relativeFrom="paragraph">
            <wp:posOffset>-914400</wp:posOffset>
          </wp:positionV>
          <wp:extent cx="7603250" cy="1037590"/>
          <wp:effectExtent l="0" t="0" r="0" b="0"/>
          <wp:wrapNone/>
          <wp:docPr id="14" name="Image 14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25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B295" w14:textId="77777777" w:rsidR="00BE35DA" w:rsidRDefault="00BE35DA" w:rsidP="00624EC6">
      <w:r>
        <w:rPr>
          <w:lang w:val="nl"/>
        </w:rPr>
        <w:separator/>
      </w:r>
    </w:p>
  </w:footnote>
  <w:footnote w:type="continuationSeparator" w:id="0">
    <w:p w14:paraId="34AE83A0" w14:textId="77777777" w:rsidR="00BE35DA" w:rsidRDefault="00BE35DA" w:rsidP="00624EC6">
      <w:r>
        <w:rPr>
          <w:lang w:val="n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FAB0" w14:textId="3C9E59EB" w:rsidR="00624EC6" w:rsidRDefault="003D3C2F">
    <w:pPr>
      <w:pStyle w:val="En-tte"/>
    </w:pPr>
    <w:r w:rsidRPr="003D3C2F">
      <w:rPr>
        <w:noProof/>
        <w:highlight w:val="yellow"/>
        <w:lang w:val="nl"/>
      </w:rPr>
      <w:drawing>
        <wp:anchor distT="0" distB="0" distL="114300" distR="114300" simplePos="0" relativeHeight="251659264" behindDoc="0" locked="0" layoutInCell="1" allowOverlap="1" wp14:anchorId="21EC641D" wp14:editId="04E4CF24">
          <wp:simplePos x="0" y="0"/>
          <wp:positionH relativeFrom="page">
            <wp:posOffset>-85060</wp:posOffset>
          </wp:positionH>
          <wp:positionV relativeFrom="paragraph">
            <wp:posOffset>0</wp:posOffset>
          </wp:positionV>
          <wp:extent cx="7666074" cy="892810"/>
          <wp:effectExtent l="0" t="0" r="0" b="2540"/>
          <wp:wrapNone/>
          <wp:docPr id="13" name="Image 13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1580" cy="89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D59DIm0qSzCq5WD4Tuq5A58PPMpc5bA5Huw2YMwhj1+vdYT25GKkWlKlVbZb0z9a20ohLLCu0Jr9GaRy/q/ng==" w:salt="YeN9mQ1H4hU2wRACebAn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C6"/>
    <w:rsid w:val="000476B6"/>
    <w:rsid w:val="000876DB"/>
    <w:rsid w:val="00187AD6"/>
    <w:rsid w:val="002726A7"/>
    <w:rsid w:val="00362BC3"/>
    <w:rsid w:val="003D3C2F"/>
    <w:rsid w:val="00441E5F"/>
    <w:rsid w:val="0045509E"/>
    <w:rsid w:val="005004AB"/>
    <w:rsid w:val="00573259"/>
    <w:rsid w:val="00624EC6"/>
    <w:rsid w:val="006713CA"/>
    <w:rsid w:val="006F1767"/>
    <w:rsid w:val="007C30D3"/>
    <w:rsid w:val="0086051D"/>
    <w:rsid w:val="00896EF6"/>
    <w:rsid w:val="0094674D"/>
    <w:rsid w:val="009B309E"/>
    <w:rsid w:val="009B7498"/>
    <w:rsid w:val="00A85780"/>
    <w:rsid w:val="00B23879"/>
    <w:rsid w:val="00BE35DA"/>
    <w:rsid w:val="00C16349"/>
    <w:rsid w:val="00C97028"/>
    <w:rsid w:val="00D56427"/>
    <w:rsid w:val="00D85720"/>
    <w:rsid w:val="00DE399F"/>
    <w:rsid w:val="00D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ED40B"/>
  <w15:chartTrackingRefBased/>
  <w15:docId w15:val="{FCD85AC7-C891-425A-8CDB-0A98493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4EC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24EC6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624EC6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624EC6"/>
    <w:rPr>
      <w:rFonts w:ascii="Times New Roman" w:hAnsi="Times New Roman"/>
      <w:sz w:val="20"/>
    </w:rPr>
  </w:style>
  <w:style w:type="paragraph" w:styleId="En-tte">
    <w:name w:val="header"/>
    <w:basedOn w:val="Normal"/>
    <w:link w:val="En-tteCar"/>
    <w:uiPriority w:val="99"/>
    <w:unhideWhenUsed/>
    <w:rsid w:val="00624E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4EC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24E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4EC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5A7BC0E524DA997D4E4294087B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C9211-3FBC-49B3-970F-F90703CE0512}"/>
      </w:docPartPr>
      <w:docPartBody>
        <w:p w:rsidR="00562700" w:rsidRDefault="009244E2" w:rsidP="009244E2">
          <w:pPr>
            <w:pStyle w:val="44A5A7BC0E524DA997D4E4294087BBFC"/>
          </w:pPr>
          <w:r w:rsidRPr="00AA4EB2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0F50A42DD6AC4D46B7602B6DEC9398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86743-1409-4E5B-A080-242B565C6875}"/>
      </w:docPartPr>
      <w:docPartBody>
        <w:p w:rsidR="00562700" w:rsidRDefault="009244E2" w:rsidP="009244E2">
          <w:pPr>
            <w:pStyle w:val="0F50A42DD6AC4D46B7602B6DEC939852"/>
          </w:pPr>
          <w:r w:rsidRPr="00AA4EB2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A60DDEC286B0463589F167B3896AA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B82BC-27D2-486D-AF79-E2092197A32B}"/>
      </w:docPartPr>
      <w:docPartBody>
        <w:p w:rsidR="00562700" w:rsidRDefault="009244E2" w:rsidP="009244E2">
          <w:pPr>
            <w:pStyle w:val="A60DDEC286B0463589F167B3896AA19A"/>
          </w:pPr>
          <w:r w:rsidRPr="00AA4EB2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6AA82FF8897F4097A8C5FEA995467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C989E-6800-4DD1-9126-0C340A547C99}"/>
      </w:docPartPr>
      <w:docPartBody>
        <w:p w:rsidR="00562700" w:rsidRDefault="009244E2" w:rsidP="009244E2">
          <w:pPr>
            <w:pStyle w:val="6AA82FF8897F4097A8C5FEA9954671CE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A6E2AD0A154B4ABE8607F71CEA42E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83473-13F1-482E-AA0A-F228227FC7E4}"/>
      </w:docPartPr>
      <w:docPartBody>
        <w:p w:rsidR="00562700" w:rsidRDefault="009244E2" w:rsidP="009244E2">
          <w:pPr>
            <w:pStyle w:val="A6E2AD0A154B4ABE8607F71CEA42EE60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A3823E69434B497BA8EC6A71C3C65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3A6A3-C3AC-4417-BA02-839CEBDE141B}"/>
      </w:docPartPr>
      <w:docPartBody>
        <w:p w:rsidR="00562700" w:rsidRDefault="009244E2" w:rsidP="009244E2">
          <w:pPr>
            <w:pStyle w:val="A3823E69434B497BA8EC6A71C3C656BC"/>
          </w:pPr>
          <w:r w:rsidRPr="00AA4EB2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A8DE0DAACAF94CA6AEAFEE213C36C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9021E-F6BD-47F7-85C8-C10F7B45A5D9}"/>
      </w:docPartPr>
      <w:docPartBody>
        <w:p w:rsidR="00562700" w:rsidRDefault="009244E2" w:rsidP="009244E2">
          <w:pPr>
            <w:pStyle w:val="A8DE0DAACAF94CA6AEAFEE213C36C4C2"/>
          </w:pPr>
          <w:r w:rsidRPr="00AA4EB2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92BA7D0FD1D044CF9B51447D4EAEA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141EC-98FE-4EA1-A93D-4A5CC98FC305}"/>
      </w:docPartPr>
      <w:docPartBody>
        <w:p w:rsidR="00562700" w:rsidRDefault="009244E2" w:rsidP="009244E2">
          <w:pPr>
            <w:pStyle w:val="92BA7D0FD1D044CF9B51447D4EAEA391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5B2114DBC68F4B0A85F396EB71DE3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3FFA0-AD4E-4BB6-B519-D43F4AF16D40}"/>
      </w:docPartPr>
      <w:docPartBody>
        <w:p w:rsidR="00562700" w:rsidRDefault="009244E2" w:rsidP="009244E2">
          <w:pPr>
            <w:pStyle w:val="5B2114DBC68F4B0A85F396EB71DE351C"/>
          </w:pPr>
          <w:r w:rsidRPr="00C9414B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p>
      </w:docPartBody>
    </w:docPart>
    <w:docPart>
      <w:docPartPr>
        <w:name w:val="04C333B7A051475B99DBFFD28A0AF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A2029-DE0C-4685-B89C-8B63FA42290C}"/>
      </w:docPartPr>
      <w:docPartBody>
        <w:p w:rsidR="00562700" w:rsidRDefault="00F0754C" w:rsidP="00F0754C">
          <w:pPr>
            <w:pStyle w:val="04C333B7A051475B99DBFFD28A0AF258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670F5992FD0740B2A71C409FB1A74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03B33-C0C8-4ED4-AFC0-9A5BE43806AC}"/>
      </w:docPartPr>
      <w:docPartBody>
        <w:p w:rsidR="00562700" w:rsidRDefault="009244E2" w:rsidP="009244E2">
          <w:pPr>
            <w:pStyle w:val="670F5992FD0740B2A71C409FB1A742E1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E3582DC8A33042F1BB07F01CE0734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0E3A4-03F0-4342-BB7B-F812535BDADC}"/>
      </w:docPartPr>
      <w:docPartBody>
        <w:p w:rsidR="00562700" w:rsidRDefault="009244E2" w:rsidP="009244E2">
          <w:pPr>
            <w:pStyle w:val="E3582DC8A33042F1BB07F01CE07340CF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741F3E60F6F4489BAA09B259636D8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78AAB-5A70-497B-8CDC-3DAB35186ADD}"/>
      </w:docPartPr>
      <w:docPartBody>
        <w:p w:rsidR="00562700" w:rsidRDefault="009244E2" w:rsidP="009244E2">
          <w:pPr>
            <w:pStyle w:val="741F3E60F6F4489BAA09B259636D85BF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B5674ADE3BDD41E69D75DB0946E01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9594E-FCEC-4E50-AC05-FD63B3CC8994}"/>
      </w:docPartPr>
      <w:docPartBody>
        <w:p w:rsidR="00562700" w:rsidRDefault="009244E2" w:rsidP="009244E2">
          <w:pPr>
            <w:pStyle w:val="B5674ADE3BDD41E69D75DB0946E01226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02DB7D9684524658B5866E6EEA349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DA989-B167-4D0E-91F4-B6BBA6BF2E77}"/>
      </w:docPartPr>
      <w:docPartBody>
        <w:p w:rsidR="00562700" w:rsidRDefault="009244E2" w:rsidP="009244E2">
          <w:pPr>
            <w:pStyle w:val="02DB7D9684524658B5866E6EEA349E2E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D98FCE0831514261B9006E6F7DEAF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5AA15-4E3B-4DC8-B25A-DF3D5D79F48A}"/>
      </w:docPartPr>
      <w:docPartBody>
        <w:p w:rsidR="00562700" w:rsidRDefault="009244E2" w:rsidP="009244E2">
          <w:pPr>
            <w:pStyle w:val="D98FCE0831514261B9006E6F7DEAF273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AB7D1C5A16B3473DABF1B1F99F7AE9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71675-61D3-4D3E-BF1B-4C1E22D59957}"/>
      </w:docPartPr>
      <w:docPartBody>
        <w:p w:rsidR="00562700" w:rsidRDefault="009244E2" w:rsidP="009244E2">
          <w:pPr>
            <w:pStyle w:val="AB7D1C5A16B3473DABF1B1F99F7AE986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8EF7970EC74148C28C14D93ED6A28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087C3-CE24-418C-9209-7933584DF4DA}"/>
      </w:docPartPr>
      <w:docPartBody>
        <w:p w:rsidR="009244E2" w:rsidRDefault="00AA571A" w:rsidP="00AA571A">
          <w:pPr>
            <w:pStyle w:val="8EF7970EC74148C28C14D93ED6A28FFC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58"/>
    <w:rsid w:val="00076D58"/>
    <w:rsid w:val="00562700"/>
    <w:rsid w:val="009244E2"/>
    <w:rsid w:val="00AA571A"/>
    <w:rsid w:val="00AB4249"/>
    <w:rsid w:val="00B653DF"/>
    <w:rsid w:val="00CC12C7"/>
    <w:rsid w:val="00DC0A69"/>
    <w:rsid w:val="00F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44E2"/>
    <w:rPr>
      <w:color w:val="808080"/>
    </w:rPr>
  </w:style>
  <w:style w:type="paragraph" w:customStyle="1" w:styleId="44A5A7BC0E524DA997D4E4294087BBFC">
    <w:name w:val="44A5A7BC0E524DA997D4E4294087BBFC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50A42DD6AC4D46B7602B6DEC939852">
    <w:name w:val="0F50A42DD6AC4D46B7602B6DEC939852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0DDEC286B0463589F167B3896AA19A">
    <w:name w:val="A60DDEC286B0463589F167B3896AA19A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AA82FF8897F4097A8C5FEA9954671CE">
    <w:name w:val="6AA82FF8897F4097A8C5FEA9954671CE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E2AD0A154B4ABE8607F71CEA42EE60">
    <w:name w:val="A6E2AD0A154B4ABE8607F71CEA42EE60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823E69434B497BA8EC6A71C3C656BC">
    <w:name w:val="A3823E69434B497BA8EC6A71C3C656BC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8DE0DAACAF94CA6AEAFEE213C36C4C2">
    <w:name w:val="A8DE0DAACAF94CA6AEAFEE213C36C4C2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BA7D0FD1D044CF9B51447D4EAEA391">
    <w:name w:val="92BA7D0FD1D044CF9B51447D4EAEA391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114DBC68F4B0A85F396EB71DE351C">
    <w:name w:val="5B2114DBC68F4B0A85F396EB71DE351C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70F5992FD0740B2A71C409FB1A742E1">
    <w:name w:val="670F5992FD0740B2A71C409FB1A742E1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C333B7A051475B99DBFFD28A0AF258">
    <w:name w:val="04C333B7A051475B99DBFFD28A0AF258"/>
    <w:rsid w:val="00F0754C"/>
  </w:style>
  <w:style w:type="paragraph" w:customStyle="1" w:styleId="E3582DC8A33042F1BB07F01CE07340CF">
    <w:name w:val="E3582DC8A33042F1BB07F01CE07340CF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1F3E60F6F4489BAA09B259636D85BF">
    <w:name w:val="741F3E60F6F4489BAA09B259636D85BF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674ADE3BDD41E69D75DB0946E01226">
    <w:name w:val="B5674ADE3BDD41E69D75DB0946E01226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2DB7D9684524658B5866E6EEA349E2E">
    <w:name w:val="02DB7D9684524658B5866E6EEA349E2E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8FCE0831514261B9006E6F7DEAF273">
    <w:name w:val="D98FCE0831514261B9006E6F7DEAF273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B7D1C5A16B3473DABF1B1F99F7AE986">
    <w:name w:val="AB7D1C5A16B3473DABF1B1F99F7AE986"/>
    <w:rsid w:val="0092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EF7970EC74148C28C14D93ED6A28FFC">
    <w:name w:val="8EF7970EC74148C28C14D93ED6A28FFC"/>
    <w:rsid w:val="00AA571A"/>
  </w:style>
  <w:style w:type="paragraph" w:customStyle="1" w:styleId="44A5A7BC0E524DA997D4E4294087BBFC1">
    <w:name w:val="44A5A7BC0E524DA997D4E4294087BBFC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50A42DD6AC4D46B7602B6DEC9398521">
    <w:name w:val="0F50A42DD6AC4D46B7602B6DEC939852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0DDEC286B0463589F167B3896AA19A1">
    <w:name w:val="A60DDEC286B0463589F167B3896AA19A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AA82FF8897F4097A8C5FEA9954671CE1">
    <w:name w:val="6AA82FF8897F4097A8C5FEA9954671CE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E2AD0A154B4ABE8607F71CEA42EE601">
    <w:name w:val="A6E2AD0A154B4ABE8607F71CEA42EE60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823E69434B497BA8EC6A71C3C656BC1">
    <w:name w:val="A3823E69434B497BA8EC6A71C3C656BC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8DE0DAACAF94CA6AEAFEE213C36C4C21">
    <w:name w:val="A8DE0DAACAF94CA6AEAFEE213C36C4C2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BA7D0FD1D044CF9B51447D4EAEA3911">
    <w:name w:val="92BA7D0FD1D044CF9B51447D4EAEA391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114DBC68F4B0A85F396EB71DE351C1">
    <w:name w:val="5B2114DBC68F4B0A85F396EB71DE351C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70F5992FD0740B2A71C409FB1A742E11">
    <w:name w:val="670F5992FD0740B2A71C409FB1A742E1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582DC8A33042F1BB07F01CE07340CF1">
    <w:name w:val="E3582DC8A33042F1BB07F01CE07340CF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1F3E60F6F4489BAA09B259636D85BF1">
    <w:name w:val="741F3E60F6F4489BAA09B259636D85BF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674ADE3BDD41E69D75DB0946E012261">
    <w:name w:val="B5674ADE3BDD41E69D75DB0946E01226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2DB7D9684524658B5866E6EEA349E2E1">
    <w:name w:val="02DB7D9684524658B5866E6EEA349E2E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8FCE0831514261B9006E6F7DEAF2731">
    <w:name w:val="D98FCE0831514261B9006E6F7DEAF273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B7D1C5A16B3473DABF1B1F99F7AE9861">
    <w:name w:val="AB7D1C5A16B3473DABF1B1F99F7AE9861"/>
    <w:rsid w:val="00AA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7</cp:revision>
  <dcterms:created xsi:type="dcterms:W3CDTF">2022-12-21T06:52:00Z</dcterms:created>
  <dcterms:modified xsi:type="dcterms:W3CDTF">2023-01-09T10:47:00Z</dcterms:modified>
  <cp:category/>
</cp:coreProperties>
</file>