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9356" w14:textId="2175AAD8" w:rsidR="008B22A6" w:rsidRDefault="008B22A6" w:rsidP="008B22A6">
      <w:pPr>
        <w:tabs>
          <w:tab w:val="left" w:pos="6534"/>
        </w:tabs>
        <w:rPr>
          <w:sz w:val="44"/>
          <w:szCs w:val="44"/>
        </w:rPr>
      </w:pPr>
    </w:p>
    <w:p w14:paraId="3218012A" w14:textId="3E97D109" w:rsidR="008B22A6" w:rsidRPr="00BE7F67" w:rsidRDefault="008302E7" w:rsidP="008B22A6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2A6">
            <w:rPr>
              <w:sz w:val="44"/>
              <w:szCs w:val="44"/>
              <w:lang w:val="nl"/>
            </w:rPr>
            <w:t>☐</w:t>
          </w:r>
        </w:sdtContent>
      </w:sdt>
      <w:r w:rsidR="008B22A6" w:rsidRPr="00035B5D">
        <w:rPr>
          <w:sz w:val="44"/>
          <w:szCs w:val="44"/>
          <w:lang w:val="nl"/>
        </w:rPr>
        <w:t>Inkooporder</w:t>
      </w:r>
      <w:r w:rsidR="008644EE">
        <w:rPr>
          <w:sz w:val="44"/>
          <w:szCs w:val="44"/>
          <w:lang w:val="nl"/>
        </w:rPr>
        <w:t xml:space="preserve"> </w:t>
      </w:r>
      <w:r w:rsidR="008B22A6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C6D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8B22A6" w:rsidRPr="00035B5D">
        <w:rPr>
          <w:sz w:val="44"/>
          <w:szCs w:val="44"/>
          <w:lang w:val="nl"/>
        </w:rPr>
        <w:t>Offerte</w:t>
      </w:r>
      <w:r w:rsidR="008644EE">
        <w:rPr>
          <w:sz w:val="44"/>
          <w:szCs w:val="44"/>
          <w:lang w:val="nl"/>
        </w:rPr>
        <w:t xml:space="preserve"> </w:t>
      </w:r>
      <w:r w:rsidR="008B22A6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C6D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8B22A6" w:rsidRPr="00035B5D">
        <w:rPr>
          <w:sz w:val="44"/>
          <w:szCs w:val="44"/>
          <w:lang w:val="nl"/>
        </w:rPr>
        <w:t>Leveringsbon</w:t>
      </w:r>
    </w:p>
    <w:p w14:paraId="5DF18791" w14:textId="77777777" w:rsidR="008B22A6" w:rsidRDefault="008B22A6" w:rsidP="008B22A6">
      <w:pPr>
        <w:rPr>
          <w:lang w:val="fr-FR"/>
        </w:rPr>
      </w:pPr>
    </w:p>
    <w:p w14:paraId="15EAA151" w14:textId="0ABA09A0" w:rsidR="008B22A6" w:rsidRPr="00780E98" w:rsidRDefault="008B22A6" w:rsidP="008B22A6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D55F9006291841B1BAF5FFE4F72F5BAF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8302E7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653B5985" w14:textId="77777777" w:rsidR="008B22A6" w:rsidRPr="00E71956" w:rsidRDefault="008B22A6" w:rsidP="008B22A6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B22A6" w:rsidRPr="00E71956" w14:paraId="1CA2D652" w14:textId="77777777" w:rsidTr="002F7A8B">
        <w:tc>
          <w:tcPr>
            <w:tcW w:w="4868" w:type="dxa"/>
          </w:tcPr>
          <w:p w14:paraId="30E62CE4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DA8E691B47C74B9F8FE2311A589FF07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868" w:type="dxa"/>
          </w:tcPr>
          <w:p w14:paraId="0954FE0C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2FB35AAD466D457FAC7DC4E329D5BF1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8B22A6" w:rsidRPr="00E71956" w14:paraId="7CE13563" w14:textId="77777777" w:rsidTr="002F7A8B">
        <w:trPr>
          <w:trHeight w:val="177"/>
        </w:trPr>
        <w:tc>
          <w:tcPr>
            <w:tcW w:w="4868" w:type="dxa"/>
          </w:tcPr>
          <w:p w14:paraId="2E04D7F7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9DBA0470FA88474BABBB6D1B0C22E2F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0ADDDFD9" w14:textId="5673F51F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Leveringsdatum: </w:t>
            </w:r>
            <w:r w:rsidR="00710B69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0E578A09532A45F98EEC80CF530D7403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710B6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8B22A6" w:rsidRPr="00E71956" w14:paraId="0F167716" w14:textId="77777777" w:rsidTr="002F7A8B">
        <w:trPr>
          <w:trHeight w:val="749"/>
        </w:trPr>
        <w:tc>
          <w:tcPr>
            <w:tcW w:w="4868" w:type="dxa"/>
          </w:tcPr>
          <w:p w14:paraId="66CA0196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889C66D985654336AF0276A1EC32D59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6EABC39C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4E7C3BFF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D22F13D6B17E4EC7904F74316161477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8B22A6" w:rsidRPr="00E71956" w14:paraId="0D5FF25A" w14:textId="77777777" w:rsidTr="002F7A8B">
        <w:tc>
          <w:tcPr>
            <w:tcW w:w="4868" w:type="dxa"/>
          </w:tcPr>
          <w:p w14:paraId="6BE34B79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1F42AD6F3DA44D7CB1D281DF659FA50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868" w:type="dxa"/>
          </w:tcPr>
          <w:p w14:paraId="09D361EA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73AB39EE81F44E74BFD90EC052695A2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49DFBA66" w14:textId="13A9B012" w:rsidR="00AE7D47" w:rsidRDefault="00F47E13" w:rsidP="00444560">
      <w:pPr>
        <w:rPr>
          <w:sz w:val="24"/>
          <w:szCs w:val="24"/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0" locked="0" layoutInCell="1" allowOverlap="1" wp14:anchorId="1DAB05DF" wp14:editId="37DB7054">
            <wp:simplePos x="0" y="0"/>
            <wp:positionH relativeFrom="margin">
              <wp:posOffset>-101600</wp:posOffset>
            </wp:positionH>
            <wp:positionV relativeFrom="paragraph">
              <wp:posOffset>12700</wp:posOffset>
            </wp:positionV>
            <wp:extent cx="2604770" cy="3515995"/>
            <wp:effectExtent l="0" t="0" r="5080" b="8255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996FD" w14:textId="7A41776A" w:rsidR="00F47E13" w:rsidRDefault="00F47E13" w:rsidP="00F47E1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</w:t>
      </w:r>
    </w:p>
    <w:p w14:paraId="0B8B29F7" w14:textId="77777777" w:rsidR="00F47E13" w:rsidRDefault="00F47E13" w:rsidP="00F47E13">
      <w:pPr>
        <w:rPr>
          <w:sz w:val="28"/>
          <w:szCs w:val="28"/>
          <w:lang w:val="fr-FR"/>
        </w:rPr>
      </w:pPr>
    </w:p>
    <w:p w14:paraId="7E86D93B" w14:textId="0FD222BB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Aantal platen:  </w:t>
      </w:r>
      <w:sdt>
        <w:sdtPr>
          <w:rPr>
            <w:sz w:val="24"/>
            <w:szCs w:val="24"/>
          </w:rPr>
          <w:id w:val="-2123993009"/>
          <w:placeholder>
            <w:docPart w:val="EF1E0643410C43468B90C2F12665D18C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sdtContent>
      </w:sdt>
    </w:p>
    <w:p w14:paraId="1648A6F2" w14:textId="2636F269" w:rsidR="00F47E13" w:rsidRPr="0022278B" w:rsidRDefault="00F47E13" w:rsidP="00F47E13">
      <w:pPr>
        <w:rPr>
          <w:sz w:val="28"/>
          <w:szCs w:val="28"/>
          <w:lang w:val="fr-FR"/>
        </w:rPr>
      </w:pPr>
    </w:p>
    <w:p w14:paraId="7C3944C9" w14:textId="20185A84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2600</w:t>
      </w:r>
      <w:r w:rsidR="008644EE" w:rsidRPr="0022278B">
        <w:rPr>
          <w:sz w:val="28"/>
          <w:szCs w:val="28"/>
          <w:lang w:val="nl"/>
        </w:rPr>
        <w:t>mm/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2800</w:t>
      </w:r>
      <w:r w:rsidR="008644EE" w:rsidRPr="0022278B">
        <w:rPr>
          <w:sz w:val="28"/>
          <w:szCs w:val="28"/>
          <w:lang w:val="nl"/>
        </w:rPr>
        <w:t>mm/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 xml:space="preserve">3000mm </w:t>
      </w:r>
    </w:p>
    <w:p w14:paraId="3C10E009" w14:textId="77777777" w:rsidR="00F47E13" w:rsidRPr="0022278B" w:rsidRDefault="00F47E13" w:rsidP="00F47E13">
      <w:pPr>
        <w:rPr>
          <w:sz w:val="28"/>
          <w:szCs w:val="28"/>
          <w:lang w:val="fr-FR"/>
        </w:rPr>
      </w:pPr>
    </w:p>
    <w:p w14:paraId="6E6F8D69" w14:textId="743A6623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="008644EE" w:rsidRPr="0022278B">
        <w:rPr>
          <w:sz w:val="28"/>
          <w:szCs w:val="28"/>
          <w:lang w:val="nl"/>
        </w:rPr>
        <w:t>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="008644EE" w:rsidRPr="0022278B">
        <w:rPr>
          <w:sz w:val="28"/>
          <w:szCs w:val="28"/>
          <w:lang w:val="nl"/>
        </w:rPr>
        <w:t>RF/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 xml:space="preserve">WR     </w:t>
      </w:r>
    </w:p>
    <w:p w14:paraId="4890F4AC" w14:textId="77777777" w:rsidR="00F47E13" w:rsidRPr="0022278B" w:rsidRDefault="00F47E13" w:rsidP="00F47E13">
      <w:pPr>
        <w:rPr>
          <w:sz w:val="28"/>
          <w:szCs w:val="28"/>
          <w:lang w:val="fr-FR"/>
        </w:rPr>
      </w:pPr>
    </w:p>
    <w:p w14:paraId="7C074A50" w14:textId="4380579A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="008644EE" w:rsidRPr="0022278B">
        <w:rPr>
          <w:sz w:val="28"/>
          <w:szCs w:val="28"/>
          <w:lang w:val="nl"/>
        </w:rPr>
        <w:t>ABA/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GBC</w:t>
      </w:r>
    </w:p>
    <w:p w14:paraId="3EBAEB7B" w14:textId="3DCF7878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                     </w:t>
      </w:r>
      <w:r w:rsidR="008644EE">
        <w:rPr>
          <w:sz w:val="28"/>
          <w:szCs w:val="28"/>
          <w:lang w:val="nl"/>
        </w:rPr>
        <w:t xml:space="preserve">      </w:t>
      </w:r>
      <w:r w:rsidRPr="0022278B">
        <w:rPr>
          <w:sz w:val="28"/>
          <w:szCs w:val="28"/>
          <w:lang w:val="nl"/>
        </w:rPr>
        <w:t xml:space="preserve"> 2. </w:t>
      </w:r>
      <w:sdt>
        <w:sdtPr>
          <w:rPr>
            <w:sz w:val="28"/>
            <w:szCs w:val="28"/>
            <w:lang w:val="fr-FR"/>
          </w:rPr>
          <w:id w:val="-3372289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="008644EE" w:rsidRPr="0022278B">
        <w:rPr>
          <w:sz w:val="28"/>
          <w:szCs w:val="28"/>
          <w:lang w:val="nl"/>
        </w:rPr>
        <w:t>ABA/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5480808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710B69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GBC</w:t>
      </w:r>
    </w:p>
    <w:p w14:paraId="23E89072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</w:t>
      </w:r>
    </w:p>
    <w:p w14:paraId="39709CC3" w14:textId="293FCC93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10</w:t>
      </w:r>
      <w:proofErr w:type="gramStart"/>
      <w:r w:rsidRPr="0022278B">
        <w:rPr>
          <w:sz w:val="28"/>
          <w:szCs w:val="28"/>
          <w:lang w:val="nl"/>
        </w:rPr>
        <w:t>mm</w:t>
      </w:r>
      <w:r w:rsidR="008302E7">
        <w:rPr>
          <w:sz w:val="28"/>
          <w:szCs w:val="28"/>
          <w:lang w:val="nl"/>
        </w:rPr>
        <w:t xml:space="preserve"> /</w:t>
      </w:r>
      <w:proofErr w:type="gramEnd"/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12.5mm</w:t>
      </w:r>
      <w:r w:rsidR="008302E7">
        <w:rPr>
          <w:sz w:val="28"/>
          <w:szCs w:val="28"/>
          <w:lang w:val="nl"/>
        </w:rPr>
        <w:t xml:space="preserve"> 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15m</w:t>
      </w:r>
      <w:r w:rsidR="00710B69">
        <w:rPr>
          <w:sz w:val="28"/>
          <w:szCs w:val="28"/>
          <w:lang w:val="nl"/>
        </w:rPr>
        <w:t>m</w:t>
      </w:r>
      <w:r w:rsidR="008302E7">
        <w:rPr>
          <w:sz w:val="28"/>
          <w:szCs w:val="28"/>
          <w:lang w:val="nl"/>
        </w:rPr>
        <w:t xml:space="preserve"> 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6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 xml:space="preserve">18 mm                 </w:t>
      </w:r>
    </w:p>
    <w:p w14:paraId="303AB2C4" w14:textId="77777777" w:rsidR="00F47E13" w:rsidRPr="0022278B" w:rsidRDefault="00F47E13" w:rsidP="00F47E13">
      <w:pPr>
        <w:rPr>
          <w:sz w:val="28"/>
          <w:szCs w:val="28"/>
        </w:rPr>
      </w:pPr>
    </w:p>
    <w:p w14:paraId="56E8DF72" w14:textId="77777777" w:rsidR="00F47E13" w:rsidRDefault="00F47E13" w:rsidP="00F47E13">
      <w:pPr>
        <w:rPr>
          <w:sz w:val="28"/>
          <w:szCs w:val="28"/>
        </w:rPr>
      </w:pPr>
    </w:p>
    <w:p w14:paraId="3ED0F4E0" w14:textId="77777777" w:rsidR="00F47E13" w:rsidRPr="0022278B" w:rsidRDefault="00F47E13" w:rsidP="00F47E13">
      <w:pPr>
        <w:rPr>
          <w:sz w:val="28"/>
          <w:szCs w:val="28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  <w:gridCol w:w="1701"/>
        <w:gridCol w:w="1701"/>
        <w:gridCol w:w="1701"/>
      </w:tblGrid>
      <w:tr w:rsidR="008B22A6" w:rsidRPr="0022278B" w14:paraId="7532265E" w14:textId="77777777" w:rsidTr="008B22A6">
        <w:trPr>
          <w:trHeight w:val="408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14F14C2" w14:textId="1DD34E95" w:rsidR="008B22A6" w:rsidRPr="0022278B" w:rsidRDefault="008644EE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C3916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nl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6B5F7" w14:textId="289CDB36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FAEAE" w14:textId="21AD6D51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D</w:t>
            </w:r>
          </w:p>
        </w:tc>
        <w:tc>
          <w:tcPr>
            <w:tcW w:w="1701" w:type="dxa"/>
            <w:vAlign w:val="bottom"/>
          </w:tcPr>
          <w:p w14:paraId="05DD33FD" w14:textId="75B5C7DF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E</w:t>
            </w:r>
          </w:p>
        </w:tc>
      </w:tr>
      <w:tr w:rsidR="008B22A6" w:rsidRPr="0022278B" w14:paraId="410E3EE5" w14:textId="77777777" w:rsidTr="008B22A6">
        <w:trPr>
          <w:trHeight w:val="355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FF6E0AE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CA4C8331AD364B428E732F0E96BC20DA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1648DA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5059FFAD9BB64E5B82D5C9BECFE04536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5C4A3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1317181500"/>
                <w:placeholder>
                  <w:docPart w:val="DA2D1D805D36437FB3BE71156B50BBA4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57B35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25948150"/>
                <w:placeholder>
                  <w:docPart w:val="64E2CFDDFEA94C2EA79E37E2BD4073E8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vAlign w:val="bottom"/>
          </w:tcPr>
          <w:p w14:paraId="78D4597F" w14:textId="77777777" w:rsidR="008B22A6" w:rsidRPr="00664202" w:rsidRDefault="008302E7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82218"/>
                <w:placeholder>
                  <w:docPart w:val="36BD3FC2D08F4CC4A8F2A4BAF6E72315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</w:tr>
    </w:tbl>
    <w:p w14:paraId="27DD845F" w14:textId="77777777" w:rsidR="008B22A6" w:rsidRPr="0022278B" w:rsidRDefault="008B22A6" w:rsidP="008B22A6">
      <w:pPr>
        <w:rPr>
          <w:sz w:val="28"/>
          <w:szCs w:val="28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8B22A6" w:rsidRPr="0022278B" w14:paraId="673A1170" w14:textId="77777777" w:rsidTr="008B22A6">
        <w:trPr>
          <w:trHeight w:val="408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14:paraId="22020046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14EF4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2</w:t>
            </w:r>
          </w:p>
        </w:tc>
        <w:tc>
          <w:tcPr>
            <w:tcW w:w="1701" w:type="dxa"/>
            <w:vAlign w:val="bottom"/>
          </w:tcPr>
          <w:p w14:paraId="15CEB219" w14:textId="77777777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3</w:t>
            </w:r>
          </w:p>
        </w:tc>
        <w:tc>
          <w:tcPr>
            <w:tcW w:w="1701" w:type="dxa"/>
            <w:vAlign w:val="bottom"/>
          </w:tcPr>
          <w:p w14:paraId="35931930" w14:textId="77777777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4</w:t>
            </w:r>
          </w:p>
        </w:tc>
      </w:tr>
      <w:tr w:rsidR="008B22A6" w:rsidRPr="0022278B" w14:paraId="3CA95D9A" w14:textId="77777777" w:rsidTr="008B22A6">
        <w:trPr>
          <w:trHeight w:val="355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14:paraId="25064CD7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498117972"/>
                <w:placeholder>
                  <w:docPart w:val="88F828E18E52416CA71FA5DF6E89E741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EA6BF" w14:textId="77777777" w:rsidR="008B22A6" w:rsidRPr="0022278B" w:rsidRDefault="008302E7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422878063"/>
                <w:placeholder>
                  <w:docPart w:val="F2A0051B685B4693AD1FF1EBD97E67B8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vAlign w:val="bottom"/>
          </w:tcPr>
          <w:p w14:paraId="160FFB01" w14:textId="77777777" w:rsidR="008B22A6" w:rsidRPr="00664202" w:rsidRDefault="008302E7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1899854"/>
                <w:placeholder>
                  <w:docPart w:val="CF152A143B5B487EBE7DF5AB8959D7F0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vAlign w:val="bottom"/>
          </w:tcPr>
          <w:p w14:paraId="7E1D1486" w14:textId="77777777" w:rsidR="008B22A6" w:rsidRPr="00664202" w:rsidRDefault="008302E7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1988291"/>
                <w:placeholder>
                  <w:docPart w:val="0687E8283DA5411784D74AA5E1D9DF15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8B22A6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</w:tr>
    </w:tbl>
    <w:p w14:paraId="533FCBD5" w14:textId="77777777" w:rsidR="00F47E13" w:rsidRDefault="00F47E13" w:rsidP="00F47E13">
      <w:pPr>
        <w:rPr>
          <w:sz w:val="28"/>
          <w:szCs w:val="28"/>
        </w:rPr>
      </w:pPr>
    </w:p>
    <w:p w14:paraId="517B7C5A" w14:textId="11FDB58D" w:rsidR="00F47E13" w:rsidRPr="0022278B" w:rsidRDefault="00710B69" w:rsidP="00F47E13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>Opmerki</w:t>
      </w:r>
      <w:r w:rsidR="008644EE">
        <w:rPr>
          <w:sz w:val="28"/>
          <w:szCs w:val="28"/>
          <w:lang w:val="nl"/>
        </w:rPr>
        <w:t>n</w:t>
      </w:r>
      <w:r>
        <w:rPr>
          <w:sz w:val="28"/>
          <w:szCs w:val="28"/>
          <w:lang w:val="nl"/>
        </w:rPr>
        <w:t>gen</w:t>
      </w:r>
      <w:r w:rsidR="00F47E13" w:rsidRPr="0022278B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E53DD81FFC3C4F99B9797C00E8719140"/>
          </w:placeholder>
        </w:sdtPr>
        <w:sdtEndPr/>
        <w:sdtContent>
          <w:r w:rsidR="00F47E13" w:rsidRPr="0022278B">
            <w:rPr>
              <w:sz w:val="28"/>
              <w:szCs w:val="28"/>
              <w:lang w:val="nl"/>
            </w:rPr>
            <w:t>..............................</w:t>
          </w:r>
        </w:sdtContent>
      </w:sdt>
    </w:p>
    <w:p w14:paraId="5A8D0CE6" w14:textId="4852899A" w:rsidR="00147B8C" w:rsidRPr="00147B8C" w:rsidRDefault="00147B8C" w:rsidP="00901FF5">
      <w:pPr>
        <w:rPr>
          <w:sz w:val="24"/>
          <w:szCs w:val="24"/>
        </w:rPr>
      </w:pPr>
    </w:p>
    <w:sectPr w:rsidR="00147B8C" w:rsidRPr="00147B8C" w:rsidSect="00327250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CC8E" w14:textId="77777777" w:rsidR="00B047E1" w:rsidRDefault="00B047E1" w:rsidP="00C93360">
      <w:r>
        <w:rPr>
          <w:lang w:val="nl"/>
        </w:rPr>
        <w:separator/>
      </w:r>
    </w:p>
  </w:endnote>
  <w:endnote w:type="continuationSeparator" w:id="0">
    <w:p w14:paraId="594E182C" w14:textId="77777777" w:rsidR="00B047E1" w:rsidRDefault="00B047E1" w:rsidP="00C93360">
      <w:r>
        <w:rPr>
          <w:lang w:val="nl"/>
        </w:rPr>
        <w:continuationSeparator/>
      </w:r>
    </w:p>
  </w:endnote>
  <w:endnote w:type="continuationNotice" w:id="1">
    <w:p w14:paraId="062D25BC" w14:textId="77777777" w:rsidR="00B047E1" w:rsidRDefault="00B04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1A74" w14:textId="65A702F9" w:rsidR="00327250" w:rsidRDefault="00327250">
    <w:pPr>
      <w:pStyle w:val="Pieddepage"/>
    </w:pPr>
    <w:r>
      <w:rPr>
        <w:noProof/>
        <w:lang w:val="nl"/>
      </w:rPr>
      <w:drawing>
        <wp:anchor distT="0" distB="0" distL="114300" distR="114300" simplePos="0" relativeHeight="251663360" behindDoc="0" locked="0" layoutInCell="1" allowOverlap="1" wp14:anchorId="5329FFDE" wp14:editId="59162F51">
          <wp:simplePos x="0" y="0"/>
          <wp:positionH relativeFrom="column">
            <wp:posOffset>-691116</wp:posOffset>
          </wp:positionH>
          <wp:positionV relativeFrom="paragraph">
            <wp:posOffset>-925033</wp:posOffset>
          </wp:positionV>
          <wp:extent cx="7602855" cy="1037590"/>
          <wp:effectExtent l="0" t="0" r="0" b="0"/>
          <wp:wrapNone/>
          <wp:docPr id="14" name="Image 14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120A" w14:textId="77777777" w:rsidR="00B047E1" w:rsidRDefault="00B047E1" w:rsidP="00C93360">
      <w:r>
        <w:rPr>
          <w:lang w:val="nl"/>
        </w:rPr>
        <w:separator/>
      </w:r>
    </w:p>
  </w:footnote>
  <w:footnote w:type="continuationSeparator" w:id="0">
    <w:p w14:paraId="008217C0" w14:textId="77777777" w:rsidR="00B047E1" w:rsidRDefault="00B047E1" w:rsidP="00C93360">
      <w:r>
        <w:rPr>
          <w:lang w:val="nl"/>
        </w:rPr>
        <w:continuationSeparator/>
      </w:r>
    </w:p>
  </w:footnote>
  <w:footnote w:type="continuationNotice" w:id="1">
    <w:p w14:paraId="3CFBF292" w14:textId="77777777" w:rsidR="00B047E1" w:rsidRDefault="00B04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4CF266FC" w:rsidR="00C93360" w:rsidRDefault="008455F8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0A65BB6D" wp14:editId="16DADD55">
          <wp:simplePos x="0" y="0"/>
          <wp:positionH relativeFrom="page">
            <wp:align>left</wp:align>
          </wp:positionH>
          <wp:positionV relativeFrom="paragraph">
            <wp:posOffset>-28575</wp:posOffset>
          </wp:positionV>
          <wp:extent cx="7544900" cy="93789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0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avByY2Fk3mJofjhrEfw9/gaz5XIovmqj5BohdGnE51Y6uWhhgD7PN0OaLNGEgaWyVdo6c19SHWZocq4sSDcw==" w:salt="foHnLDJC5VACS8fIZa9v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074A1"/>
    <w:rsid w:val="00043885"/>
    <w:rsid w:val="00055781"/>
    <w:rsid w:val="000666CF"/>
    <w:rsid w:val="00092B73"/>
    <w:rsid w:val="000A6CA2"/>
    <w:rsid w:val="000C1F3E"/>
    <w:rsid w:val="0012344F"/>
    <w:rsid w:val="00147B8C"/>
    <w:rsid w:val="001C2E55"/>
    <w:rsid w:val="00211FF3"/>
    <w:rsid w:val="00220E5B"/>
    <w:rsid w:val="002276C3"/>
    <w:rsid w:val="002A3A17"/>
    <w:rsid w:val="002A589D"/>
    <w:rsid w:val="002B4082"/>
    <w:rsid w:val="002D7CD5"/>
    <w:rsid w:val="00327250"/>
    <w:rsid w:val="00341BC5"/>
    <w:rsid w:val="0038488D"/>
    <w:rsid w:val="003E55C6"/>
    <w:rsid w:val="0043784C"/>
    <w:rsid w:val="00444560"/>
    <w:rsid w:val="00470AF6"/>
    <w:rsid w:val="004B4C36"/>
    <w:rsid w:val="00501248"/>
    <w:rsid w:val="005431FA"/>
    <w:rsid w:val="00545138"/>
    <w:rsid w:val="00551794"/>
    <w:rsid w:val="00560284"/>
    <w:rsid w:val="005847D0"/>
    <w:rsid w:val="005B3670"/>
    <w:rsid w:val="005E67FE"/>
    <w:rsid w:val="00602572"/>
    <w:rsid w:val="00632CA0"/>
    <w:rsid w:val="006434F9"/>
    <w:rsid w:val="006536ED"/>
    <w:rsid w:val="00667F36"/>
    <w:rsid w:val="00695498"/>
    <w:rsid w:val="006C14CD"/>
    <w:rsid w:val="006C1E66"/>
    <w:rsid w:val="006F392A"/>
    <w:rsid w:val="00710B69"/>
    <w:rsid w:val="00734E8C"/>
    <w:rsid w:val="00742F13"/>
    <w:rsid w:val="00744688"/>
    <w:rsid w:val="0076544E"/>
    <w:rsid w:val="00787CA5"/>
    <w:rsid w:val="007B5389"/>
    <w:rsid w:val="007E72F9"/>
    <w:rsid w:val="008302E7"/>
    <w:rsid w:val="00836327"/>
    <w:rsid w:val="008455F8"/>
    <w:rsid w:val="008644EE"/>
    <w:rsid w:val="0087090A"/>
    <w:rsid w:val="008A12E6"/>
    <w:rsid w:val="008A756E"/>
    <w:rsid w:val="008B22A6"/>
    <w:rsid w:val="00901FF5"/>
    <w:rsid w:val="00952FF7"/>
    <w:rsid w:val="0098570B"/>
    <w:rsid w:val="009B1A06"/>
    <w:rsid w:val="009E5587"/>
    <w:rsid w:val="00A11A3C"/>
    <w:rsid w:val="00A5099C"/>
    <w:rsid w:val="00A85097"/>
    <w:rsid w:val="00AB0A76"/>
    <w:rsid w:val="00AE7D47"/>
    <w:rsid w:val="00B047E1"/>
    <w:rsid w:val="00B94256"/>
    <w:rsid w:val="00BD19BD"/>
    <w:rsid w:val="00BE4BD2"/>
    <w:rsid w:val="00BF0384"/>
    <w:rsid w:val="00C23636"/>
    <w:rsid w:val="00C45502"/>
    <w:rsid w:val="00C45C6D"/>
    <w:rsid w:val="00C52D7A"/>
    <w:rsid w:val="00C93360"/>
    <w:rsid w:val="00C95A02"/>
    <w:rsid w:val="00C96752"/>
    <w:rsid w:val="00CA078D"/>
    <w:rsid w:val="00CA1B10"/>
    <w:rsid w:val="00CB1451"/>
    <w:rsid w:val="00CB57B2"/>
    <w:rsid w:val="00CC0A5C"/>
    <w:rsid w:val="00D13475"/>
    <w:rsid w:val="00D20286"/>
    <w:rsid w:val="00D7161E"/>
    <w:rsid w:val="00D93AC2"/>
    <w:rsid w:val="00DF7D7C"/>
    <w:rsid w:val="00DF7E69"/>
    <w:rsid w:val="00E34FCF"/>
    <w:rsid w:val="00E47877"/>
    <w:rsid w:val="00E624F1"/>
    <w:rsid w:val="00EE5C44"/>
    <w:rsid w:val="00F112A8"/>
    <w:rsid w:val="00F25609"/>
    <w:rsid w:val="00F45F7C"/>
    <w:rsid w:val="00F47E13"/>
    <w:rsid w:val="00F55933"/>
    <w:rsid w:val="00F6277F"/>
    <w:rsid w:val="00F6536B"/>
    <w:rsid w:val="00F678B3"/>
    <w:rsid w:val="00FC6B9B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45138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CA1B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E0643410C43468B90C2F12665D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67EE5-0136-4233-8827-E3E5043651A6}"/>
      </w:docPartPr>
      <w:docPartBody>
        <w:p w:rsidR="00F42078" w:rsidRDefault="00D51492" w:rsidP="00D51492">
          <w:pPr>
            <w:pStyle w:val="EF1E0643410C43468B90C2F12665D18C"/>
          </w:pPr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p>
      </w:docPartBody>
    </w:docPart>
    <w:docPart>
      <w:docPartPr>
        <w:name w:val="E53DD81FFC3C4F99B9797C00E8719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9A619-CFD3-46CE-A5A9-9CB383003E60}"/>
      </w:docPartPr>
      <w:docPartBody>
        <w:p w:rsidR="00F42078" w:rsidRDefault="00572FE1" w:rsidP="00572FE1">
          <w:pPr>
            <w:pStyle w:val="E53DD81FFC3C4F99B9797C00E8719140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D55F9006291841B1BAF5FFE4F72F5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9DCE0-3BAE-4526-9F07-A2B23BBD2715}"/>
      </w:docPartPr>
      <w:docPartBody>
        <w:p w:rsidR="00F42078" w:rsidRDefault="00D51492" w:rsidP="00D51492">
          <w:pPr>
            <w:pStyle w:val="D55F9006291841B1BAF5FFE4F72F5BAF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DA8E691B47C74B9F8FE2311A589FF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A56CD-2D3A-4E13-80CD-051F1A06E619}"/>
      </w:docPartPr>
      <w:docPartBody>
        <w:p w:rsidR="00F42078" w:rsidRDefault="00D51492" w:rsidP="00D51492">
          <w:pPr>
            <w:pStyle w:val="DA8E691B47C74B9F8FE2311A589FF071"/>
          </w:pPr>
          <w:r w:rsidRPr="00327A8D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2FB35AAD466D457FAC7DC4E329D5B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429D1-26AF-4A10-B78F-8E45B364B8F9}"/>
      </w:docPartPr>
      <w:docPartBody>
        <w:p w:rsidR="00F42078" w:rsidRDefault="00D51492" w:rsidP="00D51492">
          <w:pPr>
            <w:pStyle w:val="2FB35AAD466D457FAC7DC4E329D5BF17"/>
          </w:pPr>
          <w:r w:rsidRPr="00327A8D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9DBA0470FA88474BABBB6D1B0C22E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A3A24-B076-4EF2-8AB2-0B8959909C91}"/>
      </w:docPartPr>
      <w:docPartBody>
        <w:p w:rsidR="00F42078" w:rsidRDefault="00D51492" w:rsidP="00D51492">
          <w:pPr>
            <w:pStyle w:val="9DBA0470FA88474BABBB6D1B0C22E2FA"/>
          </w:pPr>
          <w:r w:rsidRPr="00327A8D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889C66D985654336AF0276A1EC32D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405B3-591A-4F58-8899-B36A8E2F0875}"/>
      </w:docPartPr>
      <w:docPartBody>
        <w:p w:rsidR="00F42078" w:rsidRDefault="00D51492" w:rsidP="00D51492">
          <w:pPr>
            <w:pStyle w:val="889C66D985654336AF0276A1EC32D598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D22F13D6B17E4EC7904F743161614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78147-1B87-49B8-9FBC-01582850D14B}"/>
      </w:docPartPr>
      <w:docPartBody>
        <w:p w:rsidR="00F42078" w:rsidRDefault="00D51492" w:rsidP="00D51492">
          <w:pPr>
            <w:pStyle w:val="D22F13D6B17E4EC7904F743161614778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1F42AD6F3DA44D7CB1D281DF659FA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A9050-C376-4C90-A5EC-7CFEAC56093D}"/>
      </w:docPartPr>
      <w:docPartBody>
        <w:p w:rsidR="00F42078" w:rsidRDefault="00D51492" w:rsidP="00D51492">
          <w:pPr>
            <w:pStyle w:val="1F42AD6F3DA44D7CB1D281DF659FA506"/>
          </w:pPr>
          <w:r w:rsidRPr="00327A8D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73AB39EE81F44E74BFD90EC052695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DD80B-C211-47A3-9AE7-7895917CEDEA}"/>
      </w:docPartPr>
      <w:docPartBody>
        <w:p w:rsidR="00F42078" w:rsidRDefault="00D51492" w:rsidP="00D51492">
          <w:pPr>
            <w:pStyle w:val="73AB39EE81F44E74BFD90EC052695A27"/>
          </w:pPr>
          <w:r w:rsidRPr="00327A8D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CA4C8331AD364B428E732F0E96BC2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6DCF7-F2FF-42F0-BE9B-A5D14605B885}"/>
      </w:docPartPr>
      <w:docPartBody>
        <w:p w:rsidR="00F42078" w:rsidRDefault="00D51492" w:rsidP="00D51492">
          <w:pPr>
            <w:pStyle w:val="CA4C8331AD364B428E732F0E96BC20DA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5059FFAD9BB64E5B82D5C9BECFE04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06352-05EF-4E91-9D0B-04133D1CC36F}"/>
      </w:docPartPr>
      <w:docPartBody>
        <w:p w:rsidR="00F42078" w:rsidRDefault="00D51492" w:rsidP="00D51492">
          <w:pPr>
            <w:pStyle w:val="5059FFAD9BB64E5B82D5C9BECFE04536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DA2D1D805D36437FB3BE71156B50B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9773E-5EC9-4BBA-B057-5648451BA2C7}"/>
      </w:docPartPr>
      <w:docPartBody>
        <w:p w:rsidR="00F42078" w:rsidRDefault="00D51492" w:rsidP="00D51492">
          <w:pPr>
            <w:pStyle w:val="DA2D1D805D36437FB3BE71156B50BBA4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64E2CFDDFEA94C2EA79E37E2BD407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24D3D-ED00-4DA7-9622-78463AB84C3A}"/>
      </w:docPartPr>
      <w:docPartBody>
        <w:p w:rsidR="00F42078" w:rsidRDefault="00D51492" w:rsidP="00D51492">
          <w:pPr>
            <w:pStyle w:val="64E2CFDDFEA94C2EA79E37E2BD4073E8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36BD3FC2D08F4CC4A8F2A4BAF6E72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2965E-0A51-432A-ADA8-DFB2B5CD2E4A}"/>
      </w:docPartPr>
      <w:docPartBody>
        <w:p w:rsidR="00F42078" w:rsidRDefault="00D51492" w:rsidP="00D51492">
          <w:pPr>
            <w:pStyle w:val="36BD3FC2D08F4CC4A8F2A4BAF6E72315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88F828E18E52416CA71FA5DF6E89E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14284-2DE3-4848-BF36-4FADDB46A38C}"/>
      </w:docPartPr>
      <w:docPartBody>
        <w:p w:rsidR="00F42078" w:rsidRDefault="00D51492" w:rsidP="00D51492">
          <w:pPr>
            <w:pStyle w:val="88F828E18E52416CA71FA5DF6E89E74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F2A0051B685B4693AD1FF1EBD97E6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42B25-7B7D-4DF0-8CB6-2B87E4FE64AC}"/>
      </w:docPartPr>
      <w:docPartBody>
        <w:p w:rsidR="00F42078" w:rsidRDefault="00D51492" w:rsidP="00D51492">
          <w:pPr>
            <w:pStyle w:val="F2A0051B685B4693AD1FF1EBD97E67B8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CF152A143B5B487EBE7DF5AB8959D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B6843-0653-4499-B6EB-B754E03AA9D2}"/>
      </w:docPartPr>
      <w:docPartBody>
        <w:p w:rsidR="00F42078" w:rsidRDefault="00D51492" w:rsidP="00D51492">
          <w:pPr>
            <w:pStyle w:val="CF152A143B5B487EBE7DF5AB8959D7F0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0687E8283DA5411784D74AA5E1D9D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D93BB-9A84-42CE-ACF2-C9E4C330AB59}"/>
      </w:docPartPr>
      <w:docPartBody>
        <w:p w:rsidR="00F42078" w:rsidRDefault="00D51492" w:rsidP="00D51492">
          <w:pPr>
            <w:pStyle w:val="0687E8283DA5411784D74AA5E1D9DF15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0E578A09532A45F98EEC80CF530D7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4B339-ABA1-4064-8B92-B094287F384F}"/>
      </w:docPartPr>
      <w:docPartBody>
        <w:p w:rsidR="00D51492" w:rsidRDefault="006E3F3B" w:rsidP="006E3F3B">
          <w:pPr>
            <w:pStyle w:val="0E578A09532A45F98EEC80CF530D7403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DD"/>
    <w:rsid w:val="000D5580"/>
    <w:rsid w:val="001B2143"/>
    <w:rsid w:val="004811A7"/>
    <w:rsid w:val="00572FE1"/>
    <w:rsid w:val="006E3F3B"/>
    <w:rsid w:val="00D51492"/>
    <w:rsid w:val="00D966DD"/>
    <w:rsid w:val="00F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1492"/>
    <w:rPr>
      <w:color w:val="808080"/>
    </w:rPr>
  </w:style>
  <w:style w:type="paragraph" w:customStyle="1" w:styleId="D55F9006291841B1BAF5FFE4F72F5BAF">
    <w:name w:val="D55F9006291841B1BAF5FFE4F72F5BAF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53DD81FFC3C4F99B9797C00E8719140">
    <w:name w:val="E53DD81FFC3C4F99B9797C00E8719140"/>
    <w:rsid w:val="00572FE1"/>
  </w:style>
  <w:style w:type="paragraph" w:customStyle="1" w:styleId="DA8E691B47C74B9F8FE2311A589FF071">
    <w:name w:val="DA8E691B47C74B9F8FE2311A589FF071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B35AAD466D457FAC7DC4E329D5BF17">
    <w:name w:val="2FB35AAD466D457FAC7DC4E329D5BF17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DBA0470FA88474BABBB6D1B0C22E2FA">
    <w:name w:val="9DBA0470FA88474BABBB6D1B0C22E2FA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89C66D985654336AF0276A1EC32D598">
    <w:name w:val="889C66D985654336AF0276A1EC32D598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2F13D6B17E4EC7904F743161614778">
    <w:name w:val="D22F13D6B17E4EC7904F743161614778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F42AD6F3DA44D7CB1D281DF659FA506">
    <w:name w:val="1F42AD6F3DA44D7CB1D281DF659FA506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AB39EE81F44E74BFD90EC052695A27">
    <w:name w:val="73AB39EE81F44E74BFD90EC052695A27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1E0643410C43468B90C2F12665D18C">
    <w:name w:val="EF1E0643410C43468B90C2F12665D18C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4C8331AD364B428E732F0E96BC20DA">
    <w:name w:val="CA4C8331AD364B428E732F0E96BC20DA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59FFAD9BB64E5B82D5C9BECFE04536">
    <w:name w:val="5059FFAD9BB64E5B82D5C9BECFE04536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2D1D805D36437FB3BE71156B50BBA4">
    <w:name w:val="DA2D1D805D36437FB3BE71156B50BBA4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E2CFDDFEA94C2EA79E37E2BD4073E8">
    <w:name w:val="64E2CFDDFEA94C2EA79E37E2BD4073E8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BD3FC2D08F4CC4A8F2A4BAF6E72315">
    <w:name w:val="36BD3FC2D08F4CC4A8F2A4BAF6E72315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8F828E18E52416CA71FA5DF6E89E741">
    <w:name w:val="88F828E18E52416CA71FA5DF6E89E741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A0051B685B4693AD1FF1EBD97E67B8">
    <w:name w:val="F2A0051B685B4693AD1FF1EBD97E67B8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152A143B5B487EBE7DF5AB8959D7F0">
    <w:name w:val="CF152A143B5B487EBE7DF5AB8959D7F0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87E8283DA5411784D74AA5E1D9DF15">
    <w:name w:val="0687E8283DA5411784D74AA5E1D9DF15"/>
    <w:rsid w:val="00D5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578A09532A45F98EEC80CF530D7403">
    <w:name w:val="0E578A09532A45F98EEC80CF530D7403"/>
    <w:rsid w:val="006E3F3B"/>
  </w:style>
  <w:style w:type="paragraph" w:customStyle="1" w:styleId="D55F9006291841B1BAF5FFE4F72F5BAF1">
    <w:name w:val="D55F9006291841B1BAF5FFE4F72F5BAF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8E691B47C74B9F8FE2311A589FF0711">
    <w:name w:val="DA8E691B47C74B9F8FE2311A589FF071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B35AAD466D457FAC7DC4E329D5BF171">
    <w:name w:val="2FB35AAD466D457FAC7DC4E329D5BF17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DBA0470FA88474BABBB6D1B0C22E2FA1">
    <w:name w:val="9DBA0470FA88474BABBB6D1B0C22E2FA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89C66D985654336AF0276A1EC32D5981">
    <w:name w:val="889C66D985654336AF0276A1EC32D598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2F13D6B17E4EC7904F7431616147781">
    <w:name w:val="D22F13D6B17E4EC7904F743161614778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F42AD6F3DA44D7CB1D281DF659FA5061">
    <w:name w:val="1F42AD6F3DA44D7CB1D281DF659FA506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AB39EE81F44E74BFD90EC052695A271">
    <w:name w:val="73AB39EE81F44E74BFD90EC052695A27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1E0643410C43468B90C2F12665D18C1">
    <w:name w:val="EF1E0643410C43468B90C2F12665D18C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4C8331AD364B428E732F0E96BC20DA1">
    <w:name w:val="CA4C8331AD364B428E732F0E96BC20DA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59FFAD9BB64E5B82D5C9BECFE045361">
    <w:name w:val="5059FFAD9BB64E5B82D5C9BECFE04536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2D1D805D36437FB3BE71156B50BBA41">
    <w:name w:val="DA2D1D805D36437FB3BE71156B50BBA4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E2CFDDFEA94C2EA79E37E2BD4073E81">
    <w:name w:val="64E2CFDDFEA94C2EA79E37E2BD4073E8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BD3FC2D08F4CC4A8F2A4BAF6E723151">
    <w:name w:val="36BD3FC2D08F4CC4A8F2A4BAF6E72315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8F828E18E52416CA71FA5DF6E89E7411">
    <w:name w:val="88F828E18E52416CA71FA5DF6E89E741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A0051B685B4693AD1FF1EBD97E67B81">
    <w:name w:val="F2A0051B685B4693AD1FF1EBD97E67B8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152A143B5B487EBE7DF5AB8959D7F01">
    <w:name w:val="CF152A143B5B487EBE7DF5AB8959D7F0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87E8283DA5411784D74AA5E1D9DF151">
    <w:name w:val="0687E8283DA5411784D74AA5E1D9DF151"/>
    <w:rsid w:val="006E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5</cp:revision>
  <cp:lastPrinted>2022-12-14T10:41:00Z</cp:lastPrinted>
  <dcterms:created xsi:type="dcterms:W3CDTF">2022-12-14T10:53:00Z</dcterms:created>
  <dcterms:modified xsi:type="dcterms:W3CDTF">2023-01-09T10:49:00Z</dcterms:modified>
  <cp:category/>
</cp:coreProperties>
</file>